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C8" w:rsidRDefault="00E64BC8" w:rsidP="00E64BC8">
      <w:pPr>
        <w:jc w:val="center"/>
        <w:rPr>
          <w:sz w:val="32"/>
        </w:rPr>
      </w:pPr>
      <w:bookmarkStart w:id="0" w:name="_GoBack"/>
      <w:r w:rsidRPr="00E64BC8">
        <w:rPr>
          <w:sz w:val="32"/>
        </w:rPr>
        <w:t>THÔNG TIN TUYỂN DỤNG PARAGON SAIGON HOTEL</w:t>
      </w:r>
    </w:p>
    <w:p w:rsidR="00B2233F" w:rsidRDefault="00E64BC8" w:rsidP="00217496">
      <w:r>
        <w:rPr>
          <w:sz w:val="32"/>
        </w:rPr>
        <w:t>Paragon Saigon Hotel gửi đến quý trường thông tin tuyển dụng nhân viên các vị trí như sau:</w:t>
      </w:r>
    </w:p>
    <w:p w:rsidR="00E64BC8" w:rsidRPr="00E64BC8" w:rsidRDefault="00E64BC8" w:rsidP="00E64BC8">
      <w:pPr>
        <w:jc w:val="center"/>
      </w:pPr>
    </w:p>
    <w:tbl>
      <w:tblPr>
        <w:tblW w:w="1049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294"/>
        <w:gridCol w:w="2570"/>
        <w:gridCol w:w="1658"/>
        <w:gridCol w:w="3374"/>
        <w:gridCol w:w="863"/>
      </w:tblGrid>
      <w:tr w:rsidR="00B2233F" w:rsidRPr="00773E6F" w:rsidTr="00B2233F">
        <w:trPr>
          <w:trHeight w:val="334"/>
          <w:tblHeader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STT</w:t>
            </w:r>
          </w:p>
        </w:tc>
        <w:tc>
          <w:tcPr>
            <w:tcW w:w="1294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Bộ phận</w:t>
            </w: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Vị trí tuyển dụng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Giới tính</w:t>
            </w: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</w:rPr>
              <w:t>/tuổi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Yêu cầu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jc w:val="center"/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color w:val="0000FF"/>
                <w:sz w:val="26"/>
                <w:szCs w:val="26"/>
                <w:lang w:val="vi-VN"/>
              </w:rPr>
              <w:t>Số lượng</w:t>
            </w:r>
          </w:p>
        </w:tc>
      </w:tr>
      <w:tr w:rsidR="00B2233F" w:rsidRPr="00773E6F" w:rsidTr="00B2233F">
        <w:trPr>
          <w:trHeight w:val="3527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294" w:type="dxa"/>
            <w:vMerge w:val="restart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SALES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Assistant Director of Sales</w:t>
            </w:r>
          </w:p>
        </w:tc>
        <w:tc>
          <w:tcPr>
            <w:tcW w:w="1658" w:type="dxa"/>
            <w:vMerge w:val="restart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Nam/nữ trên 25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02 năm vị trí tương đương tại khách sạn 04 sao trở lên là lợi thế.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Bằng Đại học chuyên ngành Khách sạn, quản trị Kinh doanh, Marketing,…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Thông thạo Tiếng Anh.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 xml:space="preserve">- Có thể làm việc độc lập và làm việc dưới áp lực cao. 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Thái độ tích cực, khả năng lãnh đạo / phân tích tốt.</w:t>
            </w:r>
            <w:r>
              <w:rPr>
                <w:rFonts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01</w:t>
            </w:r>
          </w:p>
        </w:tc>
      </w:tr>
      <w:tr w:rsidR="00B2233F" w:rsidRPr="00773E6F" w:rsidTr="00B2233F">
        <w:trPr>
          <w:trHeight w:val="2393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2233F" w:rsidRPr="00773E6F" w:rsidRDefault="00B2233F" w:rsidP="00B2233F">
            <w:pPr>
              <w:pStyle w:val="NoSpacing"/>
              <w:rPr>
                <w:rFonts w:cs="Times New Roman"/>
                <w:b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w:t xml:space="preserve">Senior </w:t>
            </w: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 xml:space="preserve">Sales Manager </w:t>
            </w:r>
          </w:p>
        </w:tc>
        <w:tc>
          <w:tcPr>
            <w:tcW w:w="1658" w:type="dxa"/>
            <w:vMerge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02 năm vị trí tương đương tại khách sạn 04 sao trở lên là lợi thế.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Bằng Đại học chuyên ngành Khách sạn, quản trị Kinh doanh, Marketing,…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Thông thạo Tiếng Anh.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B2233F" w:rsidRPr="00773E6F" w:rsidTr="00B2233F">
        <w:trPr>
          <w:trHeight w:val="1164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3</w:t>
            </w:r>
          </w:p>
        </w:tc>
        <w:tc>
          <w:tcPr>
            <w:tcW w:w="1294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HK</w:t>
            </w: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Nhân viên Buồng phòng| Room Attendant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Nam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từ 20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làm trong môi trường khách sạn.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Có nghiệp vụ dọn phòng.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02</w:t>
            </w:r>
          </w:p>
        </w:tc>
      </w:tr>
      <w:tr w:rsidR="00B2233F" w:rsidRPr="00773E6F" w:rsidTr="00B2233F">
        <w:trPr>
          <w:trHeight w:val="1547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4</w:t>
            </w:r>
          </w:p>
        </w:tc>
        <w:tc>
          <w:tcPr>
            <w:tcW w:w="1294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F&amp;B</w:t>
            </w: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Nhân viên phục vụ| Waiter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Nam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từ 20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01 năm vị trí tương đương.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Tốt nghiệp trung cấp trở lên.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Ngoài hình ưa nhìn, nhanh nhẹn.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01</w:t>
            </w:r>
          </w:p>
        </w:tc>
      </w:tr>
      <w:tr w:rsidR="00B2233F" w:rsidRPr="00773E6F" w:rsidTr="00B2233F">
        <w:trPr>
          <w:trHeight w:val="1659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lastRenderedPageBreak/>
              <w:t>5</w:t>
            </w:r>
          </w:p>
        </w:tc>
        <w:tc>
          <w:tcPr>
            <w:tcW w:w="1294" w:type="dxa"/>
            <w:vMerge w:val="restart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KIT</w:t>
            </w: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Chef De Partie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Nam/ nữ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Từ 25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02 năm vị trí tương đương tại khách sạn 4 sao trở lên.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Đã tham gia đào tạo nghiệp vụ chuyên ngành Bếp.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01</w:t>
            </w:r>
          </w:p>
        </w:tc>
      </w:tr>
      <w:tr w:rsidR="00B2233F" w:rsidRPr="00773E6F" w:rsidTr="00B2233F">
        <w:trPr>
          <w:trHeight w:val="1520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6</w:t>
            </w:r>
          </w:p>
        </w:tc>
        <w:tc>
          <w:tcPr>
            <w:tcW w:w="1294" w:type="dxa"/>
            <w:vMerge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Bếp chính| Cook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Nam</w:t>
            </w:r>
            <w:r w:rsidRPr="00773E6F">
              <w:rPr>
                <w:rFonts w:cs="Times New Roman"/>
                <w:noProof/>
                <w:sz w:val="26"/>
                <w:szCs w:val="26"/>
              </w:rPr>
              <w:t>/nữ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trên 25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02 năm vị trí tương đương tại khách sạn 4 sao</w:t>
            </w:r>
            <w:r>
              <w:rPr>
                <w:rFonts w:cs="Times New Roman"/>
                <w:noProof/>
                <w:sz w:val="26"/>
                <w:szCs w:val="26"/>
              </w:rPr>
              <w:t xml:space="preserve"> </w:t>
            </w:r>
            <w:r w:rsidRPr="00773E6F">
              <w:rPr>
                <w:rFonts w:cs="Times New Roman"/>
                <w:noProof/>
                <w:sz w:val="26"/>
                <w:szCs w:val="26"/>
              </w:rPr>
              <w:t>trở lên.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Đào tạo chuyên ngành Bếp.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02</w:t>
            </w:r>
          </w:p>
        </w:tc>
      </w:tr>
      <w:tr w:rsidR="00B2233F" w:rsidRPr="00773E6F" w:rsidTr="00B2233F">
        <w:trPr>
          <w:trHeight w:val="1340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1294" w:type="dxa"/>
            <w:vMerge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Commis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Nam</w:t>
            </w:r>
            <w:r w:rsidRPr="00773E6F">
              <w:rPr>
                <w:rFonts w:cs="Times New Roman"/>
                <w:noProof/>
                <w:sz w:val="26"/>
                <w:szCs w:val="26"/>
              </w:rPr>
              <w:t>/nữ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trên 22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02 năm vị trí tương đương tại khách sạn 3 sao</w:t>
            </w:r>
            <w:r>
              <w:rPr>
                <w:rFonts w:cs="Times New Roman"/>
                <w:noProof/>
                <w:sz w:val="26"/>
                <w:szCs w:val="26"/>
              </w:rPr>
              <w:t xml:space="preserve"> </w:t>
            </w:r>
            <w:r w:rsidRPr="00773E6F">
              <w:rPr>
                <w:rFonts w:cs="Times New Roman"/>
                <w:noProof/>
                <w:sz w:val="26"/>
                <w:szCs w:val="26"/>
              </w:rPr>
              <w:t>trở lên.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Đào tạo chuyên ngành Bếp.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01</w:t>
            </w:r>
          </w:p>
        </w:tc>
      </w:tr>
      <w:tr w:rsidR="00B2233F" w:rsidRPr="00773E6F" w:rsidTr="00B2233F">
        <w:trPr>
          <w:trHeight w:val="2600"/>
        </w:trPr>
        <w:tc>
          <w:tcPr>
            <w:tcW w:w="732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1294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FO</w:t>
            </w:r>
          </w:p>
        </w:tc>
        <w:tc>
          <w:tcPr>
            <w:tcW w:w="2570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Nhân viên Lễ tân|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</w:rPr>
            </w:pPr>
            <w:r w:rsidRPr="00773E6F">
              <w:rPr>
                <w:rFonts w:cs="Times New Roman"/>
                <w:b/>
                <w:noProof/>
                <w:sz w:val="26"/>
                <w:szCs w:val="26"/>
              </w:rPr>
              <w:t>Receptionist</w:t>
            </w:r>
          </w:p>
        </w:tc>
        <w:tc>
          <w:tcPr>
            <w:tcW w:w="1658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 w:rsidRPr="00773E6F">
              <w:rPr>
                <w:rFonts w:cs="Times New Roman"/>
                <w:noProof/>
                <w:sz w:val="26"/>
                <w:szCs w:val="26"/>
                <w:lang w:val="vi-VN"/>
              </w:rPr>
              <w:t>Nam</w:t>
            </w:r>
          </w:p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từ</w:t>
            </w:r>
            <w:r>
              <w:rPr>
                <w:rFonts w:cs="Times New Roman"/>
                <w:noProof/>
                <w:sz w:val="26"/>
                <w:szCs w:val="26"/>
              </w:rPr>
              <w:t xml:space="preserve"> 23-30</w:t>
            </w:r>
            <w:r w:rsidRPr="00773E6F">
              <w:rPr>
                <w:rFonts w:cs="Times New Roman"/>
                <w:noProof/>
                <w:sz w:val="26"/>
                <w:szCs w:val="26"/>
              </w:rPr>
              <w:t xml:space="preserve"> tuổi</w:t>
            </w:r>
          </w:p>
        </w:tc>
        <w:tc>
          <w:tcPr>
            <w:tcW w:w="3374" w:type="dxa"/>
            <w:vAlign w:val="center"/>
          </w:tcPr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Kinh nghiệm 01 năm vị trí tương đương tại khách sạn 03 sao trở lên.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Ngoại hình ưu nhìn.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Thành thạo tiếng Anh.</w:t>
            </w:r>
          </w:p>
          <w:p w:rsidR="00B2233F" w:rsidRPr="00773E6F" w:rsidRDefault="00B2233F" w:rsidP="006D4DDD">
            <w:pPr>
              <w:pStyle w:val="NoSpacing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Kiến thức sử dụng Smile.</w:t>
            </w:r>
          </w:p>
          <w:p w:rsidR="00B2233F" w:rsidRPr="00773E6F" w:rsidRDefault="00B2233F" w:rsidP="00B2233F">
            <w:pPr>
              <w:spacing w:after="0" w:line="240" w:lineRule="auto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- Tốt nghiệp Cao Đẳng trở lên.</w:t>
            </w:r>
          </w:p>
        </w:tc>
        <w:tc>
          <w:tcPr>
            <w:tcW w:w="863" w:type="dxa"/>
            <w:vAlign w:val="center"/>
          </w:tcPr>
          <w:p w:rsidR="00B2233F" w:rsidRPr="00773E6F" w:rsidRDefault="00B2233F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73E6F">
              <w:rPr>
                <w:rFonts w:cs="Times New Roman"/>
                <w:noProof/>
                <w:sz w:val="26"/>
                <w:szCs w:val="26"/>
              </w:rPr>
              <w:t>01</w:t>
            </w:r>
          </w:p>
        </w:tc>
      </w:tr>
      <w:tr w:rsidR="00FE6544" w:rsidRPr="00773E6F" w:rsidTr="00B2233F">
        <w:trPr>
          <w:trHeight w:val="2600"/>
        </w:trPr>
        <w:tc>
          <w:tcPr>
            <w:tcW w:w="732" w:type="dxa"/>
            <w:vAlign w:val="center"/>
          </w:tcPr>
          <w:p w:rsidR="00FE6544" w:rsidRPr="00FE6544" w:rsidRDefault="00FE6544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9</w:t>
            </w:r>
          </w:p>
        </w:tc>
        <w:tc>
          <w:tcPr>
            <w:tcW w:w="1294" w:type="dxa"/>
            <w:vAlign w:val="center"/>
          </w:tcPr>
          <w:p w:rsidR="00FE6544" w:rsidRPr="00FE6544" w:rsidRDefault="00FE6544" w:rsidP="006D4DDD">
            <w:pPr>
              <w:pStyle w:val="NoSpacing"/>
              <w:jc w:val="center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ACC</w:t>
            </w:r>
          </w:p>
        </w:tc>
        <w:tc>
          <w:tcPr>
            <w:tcW w:w="2570" w:type="dxa"/>
            <w:vAlign w:val="center"/>
          </w:tcPr>
          <w:p w:rsidR="00FE6544" w:rsidRPr="00773E6F" w:rsidRDefault="00FE6544" w:rsidP="006D4DDD">
            <w:pPr>
              <w:pStyle w:val="NoSpacing"/>
              <w:rPr>
                <w:rFonts w:cs="Times New Roman"/>
                <w:b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noProof/>
                <w:sz w:val="26"/>
                <w:szCs w:val="26"/>
                <w:lang w:val="vi-VN"/>
              </w:rPr>
              <w:t>Nhân viên thu mua|Purchasing Officer</w:t>
            </w:r>
          </w:p>
        </w:tc>
        <w:tc>
          <w:tcPr>
            <w:tcW w:w="1658" w:type="dxa"/>
            <w:vAlign w:val="center"/>
          </w:tcPr>
          <w:p w:rsidR="00FE6544" w:rsidRPr="00773E6F" w:rsidRDefault="00FE6544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Nam/Nữ từ 24 tuổi</w:t>
            </w:r>
          </w:p>
        </w:tc>
        <w:tc>
          <w:tcPr>
            <w:tcW w:w="3374" w:type="dxa"/>
            <w:vAlign w:val="center"/>
          </w:tcPr>
          <w:p w:rsidR="00E64BC8" w:rsidRPr="00FE6544" w:rsidRDefault="00E64BC8" w:rsidP="00E64B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E65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Nam - nữ /23-35.</w:t>
            </w:r>
          </w:p>
          <w:p w:rsidR="00E64BC8" w:rsidRPr="00FE6544" w:rsidRDefault="00E64BC8" w:rsidP="00E64B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E65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Tốt nghiệp Đại học/Cao Đẳng trở lên chuyên ngành kế toán/tài chính.</w:t>
            </w:r>
          </w:p>
          <w:p w:rsidR="00FE6544" w:rsidRPr="00773E6F" w:rsidRDefault="00FE6544" w:rsidP="00293CBC">
            <w:pPr>
              <w:spacing w:before="100" w:beforeAutospacing="1" w:after="100" w:afterAutospacing="1" w:line="240" w:lineRule="auto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FE6544" w:rsidRPr="00FE6544" w:rsidRDefault="00FE6544" w:rsidP="006D4DDD">
            <w:pPr>
              <w:pStyle w:val="NoSpacing"/>
              <w:jc w:val="center"/>
              <w:rPr>
                <w:rFonts w:cs="Times New Roman"/>
                <w:noProof/>
                <w:sz w:val="26"/>
                <w:szCs w:val="26"/>
                <w:lang w:val="vi-VN"/>
              </w:rPr>
            </w:pPr>
            <w:r>
              <w:rPr>
                <w:rFonts w:cs="Times New Roman"/>
                <w:noProof/>
                <w:sz w:val="26"/>
                <w:szCs w:val="26"/>
                <w:lang w:val="vi-VN"/>
              </w:rPr>
              <w:t>01</w:t>
            </w:r>
          </w:p>
        </w:tc>
      </w:tr>
    </w:tbl>
    <w:p w:rsidR="00FE6544" w:rsidRPr="00E64BC8" w:rsidRDefault="00FE6544" w:rsidP="00B2233F">
      <w:pPr>
        <w:tabs>
          <w:tab w:val="left" w:pos="360"/>
        </w:tabs>
        <w:spacing w:after="0"/>
        <w:jc w:val="both"/>
        <w:rPr>
          <w:rFonts w:cs="Times New Roman"/>
          <w:sz w:val="26"/>
          <w:szCs w:val="26"/>
        </w:rPr>
      </w:pPr>
    </w:p>
    <w:p w:rsidR="00FE6544" w:rsidRDefault="00FE6544" w:rsidP="00B2233F">
      <w:pPr>
        <w:tabs>
          <w:tab w:val="left" w:pos="360"/>
        </w:tabs>
        <w:spacing w:after="0"/>
        <w:jc w:val="both"/>
        <w:rPr>
          <w:rFonts w:cs="Times New Roman"/>
          <w:sz w:val="26"/>
          <w:szCs w:val="26"/>
        </w:rPr>
      </w:pPr>
    </w:p>
    <w:p w:rsidR="00E64BC8" w:rsidRDefault="00E64BC8" w:rsidP="00FE6544">
      <w:pPr>
        <w:spacing w:before="100" w:beforeAutospacing="1" w:after="100" w:afterAutospacing="1" w:line="240" w:lineRule="auto"/>
        <w:rPr>
          <w:rFonts w:cs="Times New Roman"/>
          <w:sz w:val="26"/>
          <w:szCs w:val="26"/>
        </w:rPr>
      </w:pPr>
    </w:p>
    <w:p w:rsidR="00E64BC8" w:rsidRDefault="00E64BC8" w:rsidP="00FE6544">
      <w:pPr>
        <w:spacing w:before="100" w:beforeAutospacing="1" w:after="100" w:afterAutospacing="1" w:line="240" w:lineRule="auto"/>
        <w:rPr>
          <w:rFonts w:cs="Times New Roman"/>
          <w:sz w:val="26"/>
          <w:szCs w:val="26"/>
        </w:rPr>
      </w:pPr>
    </w:p>
    <w:p w:rsidR="00E64BC8" w:rsidRDefault="00E64BC8" w:rsidP="00FE6544">
      <w:pPr>
        <w:spacing w:before="100" w:beforeAutospacing="1" w:after="100" w:afterAutospacing="1" w:line="240" w:lineRule="auto"/>
        <w:rPr>
          <w:rFonts w:cs="Times New Roman"/>
          <w:sz w:val="26"/>
          <w:szCs w:val="26"/>
        </w:rPr>
      </w:pPr>
    </w:p>
    <w:p w:rsidR="00FE6544" w:rsidRPr="00217496" w:rsidRDefault="00FE6544" w:rsidP="00FE6544">
      <w:pPr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6"/>
          <w:szCs w:val="26"/>
          <w:lang w:val="vi-VN"/>
        </w:rPr>
      </w:pPr>
      <w:r w:rsidRPr="00217496">
        <w:rPr>
          <w:rFonts w:eastAsia="Times New Roman" w:cs="Times New Roman"/>
          <w:b/>
          <w:color w:val="333333"/>
          <w:sz w:val="26"/>
          <w:szCs w:val="26"/>
          <w:lang w:val="vi-VN"/>
        </w:rPr>
        <w:lastRenderedPageBreak/>
        <w:t>QUYỀN LỢI ĐƯỢC HƯỞNG</w:t>
      </w:r>
    </w:p>
    <w:p w:rsidR="00FE6544" w:rsidRPr="00217496" w:rsidRDefault="00FE6544" w:rsidP="00FE6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Trợ cấp 1 bữa cơm ca</w:t>
      </w:r>
    </w:p>
    <w:p w:rsidR="00FE6544" w:rsidRPr="00217496" w:rsidRDefault="00FE6544" w:rsidP="00FE6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Môi trường làm việc chuyên nghiệp, năng động và sáng tạo cao</w:t>
      </w:r>
    </w:p>
    <w:p w:rsidR="00FE6544" w:rsidRPr="00217496" w:rsidRDefault="00FE6544" w:rsidP="00FE6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Đồng nghiệp: Thân thiện, hợp tác &amp; chuyên nghiệp</w:t>
      </w:r>
    </w:p>
    <w:p w:rsidR="00FE6544" w:rsidRPr="00217496" w:rsidRDefault="00FE6544" w:rsidP="00FE6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Phúc lợi: Được đóng BHXH, BHYT &amp; BHTN theo quy định của Bộ luật lao động</w:t>
      </w:r>
    </w:p>
    <w:p w:rsidR="00FE6544" w:rsidRPr="00217496" w:rsidRDefault="00FE6544" w:rsidP="00FE6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Ngày nghỉ: Theo quy định Bộ Luật Lao động hiện hành</w:t>
      </w:r>
    </w:p>
    <w:p w:rsidR="00B1446E" w:rsidRPr="00217496" w:rsidRDefault="00FE6544" w:rsidP="00E6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6"/>
          <w:szCs w:val="26"/>
        </w:rPr>
      </w:pPr>
      <w:r w:rsidRPr="00217496">
        <w:rPr>
          <w:rFonts w:eastAsia="Times New Roman" w:cs="Times New Roman"/>
          <w:color w:val="333333"/>
          <w:sz w:val="26"/>
          <w:szCs w:val="26"/>
        </w:rPr>
        <w:t>Chi tiết công việc cụ thể sẽ trao đổi khi phỏng vấn.</w:t>
      </w:r>
    </w:p>
    <w:p w:rsidR="00E64BC8" w:rsidRPr="00217496" w:rsidRDefault="00E64BC8" w:rsidP="00E64BC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17496">
        <w:rPr>
          <w:color w:val="333333"/>
          <w:sz w:val="26"/>
          <w:szCs w:val="26"/>
        </w:rPr>
        <w:t>Hồ sơ</w:t>
      </w:r>
      <w:r w:rsidRPr="00217496">
        <w:rPr>
          <w:sz w:val="26"/>
          <w:szCs w:val="26"/>
        </w:rPr>
        <w:t xml:space="preserve"> nộp trực tiếp tại </w:t>
      </w:r>
      <w:r w:rsidRPr="00217496">
        <w:rPr>
          <w:color w:val="333333"/>
          <w:sz w:val="26"/>
          <w:szCs w:val="26"/>
        </w:rPr>
        <w:t>22 - 24 Thi Sách, phường Bến Ngh</w:t>
      </w:r>
      <w:r w:rsidRPr="00217496">
        <w:rPr>
          <w:color w:val="333333"/>
          <w:sz w:val="26"/>
          <w:szCs w:val="26"/>
        </w:rPr>
        <w:t>é, Quận 1, Hồ Chí Minh</w:t>
      </w:r>
      <w:r w:rsidR="00217496" w:rsidRPr="00217496">
        <w:rPr>
          <w:color w:val="333333"/>
          <w:sz w:val="26"/>
          <w:szCs w:val="26"/>
        </w:rPr>
        <w:t xml:space="preserve"> hoặc qua email: </w:t>
      </w:r>
      <w:hyperlink r:id="rId8" w:history="1">
        <w:r w:rsidR="00217496" w:rsidRPr="00217496">
          <w:rPr>
            <w:rStyle w:val="Hyperlink"/>
            <w:sz w:val="26"/>
            <w:szCs w:val="26"/>
          </w:rPr>
          <w:t>recruitment@paragonsaigon.com</w:t>
        </w:r>
      </w:hyperlink>
      <w:r w:rsidR="00217496" w:rsidRPr="00217496">
        <w:rPr>
          <w:color w:val="333333"/>
          <w:sz w:val="26"/>
          <w:szCs w:val="26"/>
        </w:rPr>
        <w:t>.</w:t>
      </w:r>
    </w:p>
    <w:p w:rsidR="00217496" w:rsidRPr="00217496" w:rsidRDefault="00217496" w:rsidP="00E64BC8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217496">
        <w:rPr>
          <w:color w:val="333333"/>
          <w:sz w:val="26"/>
          <w:szCs w:val="26"/>
        </w:rPr>
        <w:t>Xin trân trọng cảm ơn!</w:t>
      </w:r>
      <w:bookmarkEnd w:id="0"/>
    </w:p>
    <w:sectPr w:rsidR="00217496" w:rsidRPr="00217496" w:rsidSect="008E5889">
      <w:headerReference w:type="default" r:id="rId9"/>
      <w:footerReference w:type="default" r:id="rId10"/>
      <w:pgSz w:w="11906" w:h="16838" w:code="9"/>
      <w:pgMar w:top="2160" w:right="566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B" w:rsidRDefault="003765AB">
      <w:pPr>
        <w:spacing w:after="0" w:line="240" w:lineRule="auto"/>
      </w:pPr>
      <w:r>
        <w:separator/>
      </w:r>
    </w:p>
  </w:endnote>
  <w:endnote w:type="continuationSeparator" w:id="0">
    <w:p w:rsidR="003765AB" w:rsidRDefault="003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7B" w:rsidRDefault="00B1446E">
    <w:pPr>
      <w:pStyle w:val="Footer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3DD0E714" wp14:editId="123DBE1D">
          <wp:simplePos x="0" y="0"/>
          <wp:positionH relativeFrom="margin">
            <wp:posOffset>99060</wp:posOffset>
          </wp:positionH>
          <wp:positionV relativeFrom="paragraph">
            <wp:posOffset>-213360</wp:posOffset>
          </wp:positionV>
          <wp:extent cx="5601970" cy="261172"/>
          <wp:effectExtent l="0" t="0" r="0" b="571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970" cy="261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B" w:rsidRDefault="003765AB">
      <w:pPr>
        <w:spacing w:after="0" w:line="240" w:lineRule="auto"/>
      </w:pPr>
      <w:r>
        <w:separator/>
      </w:r>
    </w:p>
  </w:footnote>
  <w:footnote w:type="continuationSeparator" w:id="0">
    <w:p w:rsidR="003765AB" w:rsidRDefault="0037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7B" w:rsidRDefault="00B1446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03E10439" wp14:editId="6A6B9F73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6984941" cy="115062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941" cy="1150620"/>
                  </a:xfrm>
                  <a:prstGeom prst="rect">
                    <a:avLst/>
                  </a:prstGeom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D2"/>
    <w:multiLevelType w:val="multilevel"/>
    <w:tmpl w:val="357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CB7"/>
    <w:multiLevelType w:val="multilevel"/>
    <w:tmpl w:val="81E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1F38"/>
    <w:multiLevelType w:val="multilevel"/>
    <w:tmpl w:val="AF8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55665"/>
    <w:multiLevelType w:val="multilevel"/>
    <w:tmpl w:val="5B1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7556"/>
    <w:multiLevelType w:val="multilevel"/>
    <w:tmpl w:val="72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884"/>
    <w:multiLevelType w:val="multilevel"/>
    <w:tmpl w:val="DBF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5397B"/>
    <w:multiLevelType w:val="multilevel"/>
    <w:tmpl w:val="E9A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91AF8"/>
    <w:multiLevelType w:val="hybridMultilevel"/>
    <w:tmpl w:val="5186D3D0"/>
    <w:lvl w:ilvl="0" w:tplc="25F0C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6E4C"/>
    <w:multiLevelType w:val="multilevel"/>
    <w:tmpl w:val="5F5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3F"/>
    <w:rsid w:val="0020516B"/>
    <w:rsid w:val="00217496"/>
    <w:rsid w:val="00293CBC"/>
    <w:rsid w:val="003765AB"/>
    <w:rsid w:val="00A60F32"/>
    <w:rsid w:val="00B1446E"/>
    <w:rsid w:val="00B2233F"/>
    <w:rsid w:val="00E64BC8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3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2233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2174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3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2233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217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aragonsaig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hr1</dc:creator>
  <cp:keywords/>
  <dc:description/>
  <cp:lastModifiedBy>Tommy_Phan</cp:lastModifiedBy>
  <cp:revision>3</cp:revision>
  <cp:lastPrinted>2018-12-18T01:27:00Z</cp:lastPrinted>
  <dcterms:created xsi:type="dcterms:W3CDTF">2018-12-18T01:24:00Z</dcterms:created>
  <dcterms:modified xsi:type="dcterms:W3CDTF">2018-12-24T04:26:00Z</dcterms:modified>
</cp:coreProperties>
</file>